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E6D03" w:rsidRDefault="0014715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Anexa 1- Cerere de înscriere</w:t>
      </w:r>
    </w:p>
    <w:p w14:paraId="00000002" w14:textId="77777777" w:rsidR="00FE6D03" w:rsidRDefault="0014715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Proiect finanțat prin Programul Erasmus+ al Uniunii Europene </w:t>
      </w:r>
    </w:p>
    <w:p w14:paraId="00000003" w14:textId="77777777" w:rsidR="00FE6D03" w:rsidRDefault="0014715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Acțiunea Cheie 1: Educația Adulților (ADU)</w:t>
      </w:r>
    </w:p>
    <w:p w14:paraId="00000004" w14:textId="77777777" w:rsidR="00FE6D03" w:rsidRDefault="0014715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Durata proiectului: 15 luni (01.06.2025-31.08.2026)</w:t>
      </w:r>
    </w:p>
    <w:p w14:paraId="00000005" w14:textId="77777777" w:rsidR="00FE6D03" w:rsidRDefault="0014715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d5lsf2ddyz70" w:colFirst="0" w:colLast="0"/>
      <w:bookmarkEnd w:id="0"/>
      <w:r>
        <w:rPr>
          <w:rFonts w:ascii="Times New Roman" w:eastAsia="Times New Roman" w:hAnsi="Times New Roman" w:cs="Times New Roman"/>
        </w:rPr>
        <w:t>Număr de referință proiect: 2025-1-RO01-KA121-ADU-000331298</w:t>
      </w:r>
    </w:p>
    <w:p w14:paraId="00000006" w14:textId="77777777" w:rsidR="00FE6D03" w:rsidRDefault="0014715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Beneficiar: Asociația Părinți pentru copii din Câmpia Turzii</w:t>
      </w:r>
    </w:p>
    <w:p w14:paraId="00000007" w14:textId="77777777" w:rsidR="00FE6D03" w:rsidRDefault="00FE6D0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FE6D03" w:rsidRDefault="001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CERERE</w:t>
      </w:r>
    </w:p>
    <w:p w14:paraId="00000009" w14:textId="77777777" w:rsidR="00FE6D03" w:rsidRDefault="00FE6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A" w14:textId="77777777" w:rsidR="00FE6D03" w:rsidRDefault="001471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Subsemnatul(a)(numele şi prenumele cu majuscule)________________________</w:t>
      </w:r>
    </w:p>
    <w:p w14:paraId="0000000B" w14:textId="77777777" w:rsidR="00FE6D03" w:rsidRDefault="0014715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___________________________________, vă rog să-mi aprobaţi înscrierea la concursul de selecţie din cadrul Proiectului “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Erasmus + 2025-1-RO01-KA121-ADU-000331298</w:t>
      </w:r>
    </w:p>
    <w:p w14:paraId="0000000C" w14:textId="77777777" w:rsidR="00FE6D03" w:rsidRDefault="001471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Date personale</w:t>
      </w:r>
    </w:p>
    <w:p w14:paraId="0000000D" w14:textId="77777777" w:rsidR="00FE6D03" w:rsidRDefault="001471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CNP ___________________________________</w:t>
      </w:r>
    </w:p>
    <w:p w14:paraId="0000000E" w14:textId="77777777" w:rsidR="00FE6D03" w:rsidRDefault="001471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Domiciliu ______________________________________________________________</w:t>
      </w:r>
    </w:p>
    <w:p w14:paraId="0000000F" w14:textId="77777777" w:rsidR="00FE6D03" w:rsidRDefault="001471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Telefon  ___________________________,</w:t>
      </w:r>
    </w:p>
    <w:p w14:paraId="00000010" w14:textId="77777777" w:rsidR="00FE6D03" w:rsidRDefault="001471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 ________________________________________________,</w:t>
      </w:r>
    </w:p>
    <w:p w14:paraId="00000011" w14:textId="77777777" w:rsidR="00FE6D03" w:rsidRDefault="001471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Nivelul de utilizare a limbii engleze:</w:t>
      </w:r>
    </w:p>
    <w:p w14:paraId="00000012" w14:textId="77777777" w:rsidR="00FE6D03" w:rsidRDefault="001471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scris: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deloc 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acceptabil 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bine 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f. bine 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</w:p>
    <w:p w14:paraId="00000013" w14:textId="77777777" w:rsidR="00FE6D03" w:rsidRDefault="001471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vorbit: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deloc 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acceptabil 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bine 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f. bine 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</w:p>
    <w:p w14:paraId="00000014" w14:textId="77777777" w:rsidR="00FE6D03" w:rsidRDefault="00FE6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FE6D03" w:rsidRDefault="001471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Nivelul de utilizare a mijloacelor TIC:</w:t>
      </w:r>
    </w:p>
    <w:p w14:paraId="00000016" w14:textId="77777777" w:rsidR="00FE6D03" w:rsidRDefault="001471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 calculator personal 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da 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nu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</w:p>
    <w:p w14:paraId="00000017" w14:textId="77777777" w:rsidR="00FE6D03" w:rsidRDefault="00FE6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7777777" w:rsidR="00FE6D03" w:rsidRDefault="001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Sunt dispus să particip la activităţile, ședințele si workshop-urile organizate de Asociația Părinți pentru copii,  în vederea  activităţilor și obiectivelor proiectului.</w:t>
      </w:r>
    </w:p>
    <w:p w14:paraId="00000019" w14:textId="77777777" w:rsidR="00FE6D03" w:rsidRDefault="001471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toate 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câteva 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doar la mobilităţi 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</w:p>
    <w:p w14:paraId="0000001A" w14:textId="77777777" w:rsidR="00FE6D03" w:rsidRDefault="00FE6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FE6D03" w:rsidRDefault="001471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Voi participa la activităţile de diseminare a rezultatelor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da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nu</w:t>
      </w:r>
      <w:r>
        <w:rPr>
          <w:rFonts w:ascii="Times New Roman" w:eastAsia="Times New Roman" w:hAnsi="Times New Roman" w:cs="Times New Roman"/>
          <w:sz w:val="24"/>
          <w:szCs w:val="24"/>
        </w:rPr>
        <w:t></w:t>
      </w:r>
    </w:p>
    <w:p w14:paraId="0000001C" w14:textId="77777777" w:rsidR="00FE6D03" w:rsidRDefault="00FE6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FE6D03" w:rsidRDefault="001471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Aplic pentru mobilitatea din : </w:t>
      </w:r>
    </w:p>
    <w:p w14:paraId="0000001E" w14:textId="77777777" w:rsidR="00FE6D03" w:rsidRDefault="0014715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Spania- Valladolid, 2-6 martie 2026</w:t>
      </w:r>
    </w:p>
    <w:p w14:paraId="0000001F" w14:textId="77777777" w:rsidR="00FE6D03" w:rsidRDefault="0014715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Turcia,Elmadag, 1-6 iunie 2026</w:t>
      </w:r>
    </w:p>
    <w:p w14:paraId="00000020" w14:textId="77777777" w:rsidR="00FE6D03" w:rsidRDefault="0014715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Portugalia, Aveiro, Portugalia,  în perioada 4-8 mai 2026</w:t>
      </w:r>
    </w:p>
    <w:p w14:paraId="00000021" w14:textId="77777777" w:rsidR="00FE6D03" w:rsidRDefault="00FE6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FE6D03" w:rsidRDefault="001471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Am cont deschis la banca: ________________________________________________</w:t>
      </w:r>
    </w:p>
    <w:p w14:paraId="00000023" w14:textId="77777777" w:rsidR="00FE6D03" w:rsidRDefault="00FE6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77777777" w:rsidR="00FE6D03" w:rsidRDefault="001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Am luat la cunoştinţă criteriile de selecţie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 </w:t>
      </w:r>
    </w:p>
    <w:p w14:paraId="00000025" w14:textId="77777777" w:rsidR="00FE6D03" w:rsidRDefault="00FE6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6" w14:textId="77777777" w:rsidR="00FE6D03" w:rsidRDefault="001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Consideri că faci parte din categoria persoanelor vulnerabile?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nu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</w:t>
      </w:r>
    </w:p>
    <w:p w14:paraId="00000027" w14:textId="77777777" w:rsidR="00FE6D03" w:rsidRDefault="00FE6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8" w14:textId="77777777" w:rsidR="00FE6D03" w:rsidRDefault="001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Dacă voi renunţa la mobilitate, sunt de acord să suport integral cheltuielile efectuate cu participarea mea în cadrul proiectului;</w:t>
      </w:r>
    </w:p>
    <w:p w14:paraId="00000029" w14:textId="77777777" w:rsidR="00FE6D03" w:rsidRDefault="001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</w:t>
      </w:r>
    </w:p>
    <w:p w14:paraId="0000002A" w14:textId="77777777" w:rsidR="00FE6D03" w:rsidRDefault="00FE6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B" w14:textId="77777777" w:rsidR="00FE6D03" w:rsidRDefault="00FE6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C" w14:textId="77777777" w:rsidR="00FE6D03" w:rsidRDefault="00FE6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D" w14:textId="77777777" w:rsidR="00FE6D03" w:rsidRDefault="001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Data___________</w:t>
      </w:r>
    </w:p>
    <w:p w14:paraId="0000002E" w14:textId="77777777" w:rsidR="00FE6D03" w:rsidRDefault="0014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Semnătura _________________________</w:t>
      </w:r>
    </w:p>
    <w:sectPr w:rsidR="00FE6D03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A37D6" w14:textId="77777777" w:rsidR="0014715A" w:rsidRDefault="0014715A">
      <w:pPr>
        <w:spacing w:after="0" w:line="240" w:lineRule="auto"/>
      </w:pPr>
      <w:r>
        <w:separator/>
      </w:r>
    </w:p>
  </w:endnote>
  <w:endnote w:type="continuationSeparator" w:id="0">
    <w:p w14:paraId="00128E8F" w14:textId="77777777" w:rsidR="0014715A" w:rsidRDefault="00147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FBA2C4-32ED-4689-9234-36F262C91F69}"/>
    <w:embedBold r:id="rId2" w:fontKey="{29A8DC66-CE76-40E8-93FB-C5322B304D4F}"/>
  </w:font>
  <w:font w:name="Georgia">
    <w:panose1 w:val="02040502050405020303"/>
    <w:charset w:val="00"/>
    <w:family w:val="auto"/>
    <w:pitch w:val="default"/>
    <w:embedItalic r:id="rId3" w:fontKey="{EA5B01E8-0A2B-46EB-9B33-CE046EB9BC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6909DC0-11AE-441F-8D7E-B919120246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FE6D03" w:rsidRDefault="0014715A">
    <w:pPr>
      <w:spacing w:after="0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Către </w:t>
    </w:r>
  </w:p>
  <w:p w14:paraId="00000030" w14:textId="77777777" w:rsidR="00FE6D03" w:rsidRDefault="0014715A">
    <w:pPr>
      <w:spacing w:after="0"/>
      <w:rPr>
        <w:rFonts w:ascii="Times New Roman" w:eastAsia="Times New Roman" w:hAnsi="Times New Roman" w:cs="Times New Roman"/>
        <w:i/>
        <w:iCs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Comisia de selecție a grupului țintă al proiectului Erasmus+</w:t>
    </w:r>
    <w:r>
      <w:rPr>
        <w:rFonts w:ascii="Times New Roman" w:eastAsia="Times New Roman" w:hAnsi="Times New Roman" w:cs="Times New Roman"/>
        <w:b/>
        <w:bCs/>
        <w:sz w:val="20"/>
        <w:szCs w:val="20"/>
      </w:rPr>
      <w:t xml:space="preserve"> 2025-1-RO01-KA121-ADU-000331298</w:t>
    </w:r>
  </w:p>
  <w:p w14:paraId="00000031" w14:textId="77777777" w:rsidR="00FE6D03" w:rsidRDefault="00FE6D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E4334" w14:textId="77777777" w:rsidR="0014715A" w:rsidRDefault="0014715A">
      <w:pPr>
        <w:spacing w:after="0" w:line="240" w:lineRule="auto"/>
      </w:pPr>
      <w:r>
        <w:separator/>
      </w:r>
    </w:p>
  </w:footnote>
  <w:footnote w:type="continuationSeparator" w:id="0">
    <w:p w14:paraId="0E1A61E1" w14:textId="77777777" w:rsidR="0014715A" w:rsidRDefault="001471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022270"/>
    <w:multiLevelType w:val="multilevel"/>
    <w:tmpl w:val="DA0EF5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3827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D03"/>
    <w:rsid w:val="0014715A"/>
    <w:rsid w:val="003C0DC6"/>
    <w:rsid w:val="00571068"/>
    <w:rsid w:val="00FE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734867-89FB-4FF2-907E-1E4703E1D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286628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F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FA5"/>
    <w:rPr>
      <w:rFonts w:eastAsiaTheme="minorEastAsia"/>
      <w:kern w:val="0"/>
      <w:sz w:val="22"/>
      <w:szCs w:val="22"/>
      <w:lang w:val="ro-RO" w:eastAsia="ro-RO"/>
    </w:rPr>
  </w:style>
  <w:style w:type="paragraph" w:styleId="Footer">
    <w:name w:val="footer"/>
    <w:basedOn w:val="Normal"/>
    <w:link w:val="FooterChar"/>
    <w:uiPriority w:val="99"/>
    <w:unhideWhenUsed/>
    <w:rsid w:val="00FA7F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FA5"/>
    <w:rPr>
      <w:rFonts w:eastAsiaTheme="minorEastAsia"/>
      <w:kern w:val="0"/>
      <w:sz w:val="22"/>
      <w:szCs w:val="22"/>
      <w:lang w:val="ro-RO" w:eastAsia="ro-R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Ydn59jNVu8ek2JpsyxihjEw2FA==">CgMxLjAyDmguZDVsc2YyZGR5ejcwOAByITFtd256N1MxRDItOFhSdGt4bW1fdDl4Y0pSNkpMZWZsMQ==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mihai viteazu</cp:lastModifiedBy>
  <cp:revision>2</cp:revision>
  <dcterms:created xsi:type="dcterms:W3CDTF">2025-12-09T10:59:00Z</dcterms:created>
  <dcterms:modified xsi:type="dcterms:W3CDTF">2025-12-09T10:59:00Z</dcterms:modified>
</cp:coreProperties>
</file>